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9F288" w14:textId="2633C0D0" w:rsidR="009773FD" w:rsidRDefault="003D473A" w:rsidP="003D473A">
      <w:pPr>
        <w:jc w:val="center"/>
        <w:rPr>
          <w:u w:val="single"/>
        </w:rPr>
      </w:pPr>
      <w:r>
        <w:rPr>
          <w:u w:val="single"/>
        </w:rPr>
        <w:t>PATIENT REGISTRATION</w:t>
      </w:r>
    </w:p>
    <w:p w14:paraId="2A78B72B" w14:textId="65851B06" w:rsidR="003D473A" w:rsidRDefault="003D473A" w:rsidP="0002015C">
      <w:pPr>
        <w:rPr>
          <w:u w:val="single"/>
        </w:rPr>
      </w:pPr>
    </w:p>
    <w:p w14:paraId="431CAB16" w14:textId="24B2E42F" w:rsidR="0002015C" w:rsidRDefault="0002015C" w:rsidP="0002015C">
      <w:pPr>
        <w:rPr>
          <w:u w:val="single"/>
        </w:rPr>
      </w:pPr>
      <w:r>
        <w:rPr>
          <w:u w:val="single"/>
        </w:rPr>
        <w:t>PATIENT 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BIRTH DATE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DE8A7FA" w14:textId="787B9FD7" w:rsidR="0002015C" w:rsidRDefault="0002015C" w:rsidP="0002015C">
      <w:pPr>
        <w:rPr>
          <w:u w:val="single"/>
        </w:rPr>
      </w:pPr>
      <w:r>
        <w:rPr>
          <w:u w:val="single"/>
        </w:rPr>
        <w:t>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9B00054" w14:textId="7A8D9A53" w:rsidR="0002015C" w:rsidRDefault="0002015C" w:rsidP="0002015C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566589E" w14:textId="1054BA1D" w:rsidR="0002015C" w:rsidRDefault="0002015C" w:rsidP="0002015C">
      <w:pPr>
        <w:rPr>
          <w:u w:val="single"/>
        </w:rPr>
      </w:pPr>
      <w:r>
        <w:rPr>
          <w:u w:val="single"/>
        </w:rPr>
        <w:t>HOME PHONE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CELL PHONE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D74B5EA" w14:textId="1DFEB6C3" w:rsidR="0002015C" w:rsidRDefault="0002015C" w:rsidP="0002015C">
      <w:pPr>
        <w:rPr>
          <w:u w:val="single"/>
        </w:rPr>
      </w:pPr>
      <w:r>
        <w:rPr>
          <w:u w:val="single"/>
        </w:rPr>
        <w:t>EMAIL 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FB61CAC" w14:textId="2D4D360D" w:rsidR="0002015C" w:rsidRDefault="00972F61" w:rsidP="0002015C">
      <w:pPr>
        <w:rPr>
          <w:u w:val="single"/>
        </w:rPr>
      </w:pPr>
      <w:r>
        <w:rPr>
          <w:u w:val="single"/>
        </w:rPr>
        <w:t>SOCIAL SECURITY NUMBER</w:t>
      </w:r>
      <w:r w:rsidR="00CC428B">
        <w:rPr>
          <w:u w:val="single"/>
        </w:rPr>
        <w:tab/>
      </w:r>
      <w:r w:rsidR="00CC428B">
        <w:rPr>
          <w:u w:val="single"/>
        </w:rPr>
        <w:tab/>
      </w:r>
      <w:r w:rsidR="00CC428B">
        <w:rPr>
          <w:u w:val="single"/>
        </w:rPr>
        <w:tab/>
      </w:r>
      <w:r w:rsidR="00CC428B">
        <w:rPr>
          <w:u w:val="single"/>
        </w:rPr>
        <w:tab/>
      </w:r>
      <w:r w:rsidR="00CC428B">
        <w:rPr>
          <w:u w:val="single"/>
        </w:rPr>
        <w:tab/>
      </w:r>
      <w:r w:rsidR="00CC428B">
        <w:rPr>
          <w:u w:val="single"/>
        </w:rPr>
        <w:tab/>
      </w:r>
      <w:r w:rsidR="00CC428B">
        <w:rPr>
          <w:u w:val="single"/>
        </w:rPr>
        <w:tab/>
      </w:r>
      <w:r w:rsidR="00CC428B">
        <w:rPr>
          <w:u w:val="single"/>
        </w:rPr>
        <w:tab/>
      </w:r>
      <w:r w:rsidR="00CC428B">
        <w:rPr>
          <w:u w:val="single"/>
        </w:rPr>
        <w:tab/>
      </w:r>
      <w:r>
        <w:rPr>
          <w:u w:val="single"/>
        </w:rPr>
        <w:tab/>
      </w:r>
    </w:p>
    <w:p w14:paraId="2232CAB0" w14:textId="119678DD" w:rsidR="0002015C" w:rsidRDefault="0002015C" w:rsidP="0002015C">
      <w:pPr>
        <w:rPr>
          <w:u w:val="single"/>
        </w:rPr>
      </w:pPr>
    </w:p>
    <w:p w14:paraId="54A76F3B" w14:textId="16000C11" w:rsidR="0002015C" w:rsidRDefault="0002015C" w:rsidP="0002015C">
      <w:pPr>
        <w:rPr>
          <w:u w:val="single"/>
        </w:rPr>
      </w:pPr>
      <w:r>
        <w:rPr>
          <w:u w:val="single"/>
        </w:rPr>
        <w:t>ARE YOU ACTIVELY SEEING A PHYSICIAN OR BEEN RECENTLY HOSPITALIZED?</w:t>
      </w:r>
      <w:r>
        <w:rPr>
          <w:u w:val="single"/>
        </w:rPr>
        <w:tab/>
      </w:r>
      <w:sdt>
        <w:sdtPr>
          <w:rPr>
            <w:u w:val="single"/>
          </w:rPr>
          <w:id w:val="34092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2B2B">
            <w:rPr>
              <w:rFonts w:ascii="MS Gothic" w:eastAsia="MS Gothic" w:hAnsi="MS Gothic" w:hint="eastAsia"/>
              <w:u w:val="single"/>
            </w:rPr>
            <w:t>☐</w:t>
          </w:r>
        </w:sdtContent>
      </w:sdt>
      <w:r w:rsidR="003F2B2B">
        <w:rPr>
          <w:u w:val="single"/>
        </w:rPr>
        <w:t xml:space="preserve"> YES</w:t>
      </w:r>
      <w:r w:rsidR="003F2B2B">
        <w:rPr>
          <w:u w:val="single"/>
        </w:rPr>
        <w:tab/>
      </w:r>
      <w:sdt>
        <w:sdtPr>
          <w:rPr>
            <w:u w:val="single"/>
          </w:rPr>
          <w:id w:val="831725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2B2B">
            <w:rPr>
              <w:rFonts w:ascii="MS Gothic" w:eastAsia="MS Gothic" w:hAnsi="MS Gothic" w:hint="eastAsia"/>
              <w:u w:val="single"/>
            </w:rPr>
            <w:t>☐</w:t>
          </w:r>
        </w:sdtContent>
      </w:sdt>
      <w:r w:rsidR="003F2B2B">
        <w:rPr>
          <w:u w:val="single"/>
        </w:rPr>
        <w:t xml:space="preserve"> NO</w:t>
      </w:r>
      <w:r w:rsidR="003F2B2B">
        <w:rPr>
          <w:u w:val="single"/>
        </w:rPr>
        <w:tab/>
      </w:r>
      <w:r w:rsidR="003F2B2B">
        <w:rPr>
          <w:u w:val="single"/>
        </w:rPr>
        <w:tab/>
      </w:r>
    </w:p>
    <w:p w14:paraId="646D91DF" w14:textId="28F3A8A4" w:rsidR="003F2B2B" w:rsidRDefault="003F2B2B" w:rsidP="0002015C">
      <w:pPr>
        <w:rPr>
          <w:u w:val="single"/>
        </w:rPr>
      </w:pPr>
      <w:r>
        <w:rPr>
          <w:u w:val="single"/>
        </w:rPr>
        <w:t>IF YES PLEASE EXPLAIN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996469" w14:textId="65ADD8E6" w:rsidR="00C66916" w:rsidRDefault="00C66916" w:rsidP="0002015C">
      <w:pPr>
        <w:rPr>
          <w:u w:val="single"/>
        </w:rPr>
      </w:pPr>
    </w:p>
    <w:p w14:paraId="5966D7B4" w14:textId="7860587A" w:rsidR="00C66916" w:rsidRDefault="00C66916" w:rsidP="0002015C">
      <w:pPr>
        <w:rPr>
          <w:u w:val="single"/>
        </w:rPr>
      </w:pPr>
      <w:r>
        <w:rPr>
          <w:u w:val="single"/>
        </w:rPr>
        <w:t>PLEASE LIST ANY MEDICATIONS/SUPPLEMENTS YOU ARE TAKING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32F27E0" w14:textId="49721941" w:rsidR="00C66916" w:rsidRDefault="00C66916" w:rsidP="0002015C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93FB54B" w14:textId="5A32B59A" w:rsidR="00C66916" w:rsidRDefault="00C66916" w:rsidP="0002015C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66DC88F" w14:textId="27A2BFEE" w:rsidR="00C66916" w:rsidRDefault="00C66916" w:rsidP="0002015C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9A9E2A8" w14:textId="70F63D13" w:rsidR="00C66916" w:rsidRDefault="00C66916" w:rsidP="0002015C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191EA94" w14:textId="398EF16D" w:rsidR="002F5370" w:rsidRDefault="002F5370" w:rsidP="0002015C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BD0C069" w14:textId="51D23546" w:rsidR="002F5370" w:rsidRDefault="002F5370" w:rsidP="0002015C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DE7F04" w14:textId="4BBB93D2" w:rsidR="00C66916" w:rsidRDefault="00C66916" w:rsidP="0002015C">
      <w:pPr>
        <w:rPr>
          <w:u w:val="single"/>
        </w:rPr>
      </w:pPr>
    </w:p>
    <w:p w14:paraId="50591FF2" w14:textId="0CCF5C25" w:rsidR="00C66916" w:rsidRDefault="00C66916" w:rsidP="0002015C">
      <w:pPr>
        <w:rPr>
          <w:u w:val="single"/>
        </w:rPr>
      </w:pPr>
      <w:r>
        <w:rPr>
          <w:u w:val="single"/>
        </w:rPr>
        <w:t xml:space="preserve">HAVE YOU EVER TAKEN FOSAMX, BONIVA, ACTONEL OR ANY OTHER MEDICATIONS CONTAINING </w:t>
      </w:r>
    </w:p>
    <w:p w14:paraId="7622B12F" w14:textId="528FC077" w:rsidR="00C66916" w:rsidRDefault="00C66916" w:rsidP="0002015C">
      <w:pPr>
        <w:rPr>
          <w:u w:val="single"/>
        </w:rPr>
      </w:pPr>
      <w:r>
        <w:rPr>
          <w:u w:val="single"/>
        </w:rPr>
        <w:t>BISPHOSPHONATES?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sdt>
        <w:sdtPr>
          <w:rPr>
            <w:u w:val="single"/>
          </w:rPr>
          <w:id w:val="-692609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u w:val="single"/>
            </w:rPr>
            <w:t>☐</w:t>
          </w:r>
        </w:sdtContent>
      </w:sdt>
      <w:r>
        <w:rPr>
          <w:u w:val="single"/>
        </w:rPr>
        <w:t xml:space="preserve"> YES</w:t>
      </w:r>
      <w:r>
        <w:rPr>
          <w:u w:val="single"/>
        </w:rPr>
        <w:tab/>
      </w:r>
      <w:sdt>
        <w:sdtPr>
          <w:rPr>
            <w:u w:val="single"/>
          </w:rPr>
          <w:id w:val="-1388643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u w:val="single"/>
            </w:rPr>
            <w:t>☐</w:t>
          </w:r>
        </w:sdtContent>
      </w:sdt>
      <w:r>
        <w:rPr>
          <w:u w:val="single"/>
        </w:rPr>
        <w:t xml:space="preserve"> NO</w:t>
      </w:r>
      <w:r>
        <w:rPr>
          <w:u w:val="single"/>
        </w:rPr>
        <w:tab/>
      </w:r>
      <w:r>
        <w:rPr>
          <w:u w:val="single"/>
        </w:rPr>
        <w:tab/>
      </w:r>
    </w:p>
    <w:p w14:paraId="6FD787B8" w14:textId="3464074A" w:rsidR="00C66916" w:rsidRDefault="00C66916" w:rsidP="0002015C">
      <w:pPr>
        <w:rPr>
          <w:u w:val="single"/>
        </w:rPr>
      </w:pPr>
      <w:r>
        <w:rPr>
          <w:u w:val="single"/>
        </w:rPr>
        <w:t>IF YES PLEASE EXPLAIN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C7865D7" w14:textId="31E7DFA5" w:rsidR="00271AC2" w:rsidRDefault="00271AC2" w:rsidP="0002015C">
      <w:pPr>
        <w:rPr>
          <w:u w:val="single"/>
        </w:rPr>
      </w:pPr>
    </w:p>
    <w:p w14:paraId="151D784E" w14:textId="40F3080F" w:rsidR="00271AC2" w:rsidRDefault="00271AC2" w:rsidP="0002015C">
      <w:pPr>
        <w:rPr>
          <w:u w:val="single"/>
        </w:rPr>
      </w:pPr>
      <w:r>
        <w:rPr>
          <w:u w:val="single"/>
        </w:rPr>
        <w:t xml:space="preserve">WOMEN: </w:t>
      </w:r>
    </w:p>
    <w:p w14:paraId="46890D34" w14:textId="6042368D" w:rsidR="00271AC2" w:rsidRDefault="00000000" w:rsidP="0002015C">
      <w:pPr>
        <w:rPr>
          <w:u w:val="single"/>
        </w:rPr>
      </w:pPr>
      <w:sdt>
        <w:sdtPr>
          <w:rPr>
            <w:u w:val="single"/>
          </w:rPr>
          <w:id w:val="-1468046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AC2">
            <w:rPr>
              <w:rFonts w:ascii="MS Gothic" w:eastAsia="MS Gothic" w:hAnsi="MS Gothic" w:hint="eastAsia"/>
              <w:u w:val="single"/>
            </w:rPr>
            <w:t>☐</w:t>
          </w:r>
        </w:sdtContent>
      </w:sdt>
      <w:r w:rsidR="00271AC2">
        <w:rPr>
          <w:u w:val="single"/>
        </w:rPr>
        <w:t xml:space="preserve"> PREGNANT/TRYING TO GET PREGNANT</w:t>
      </w:r>
    </w:p>
    <w:p w14:paraId="6733B53C" w14:textId="6DB5BFD3" w:rsidR="00271AC2" w:rsidRDefault="00000000" w:rsidP="0002015C">
      <w:pPr>
        <w:rPr>
          <w:u w:val="single"/>
        </w:rPr>
      </w:pPr>
      <w:sdt>
        <w:sdtPr>
          <w:rPr>
            <w:u w:val="single"/>
          </w:rPr>
          <w:id w:val="1999925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AC2">
            <w:rPr>
              <w:rFonts w:ascii="MS Gothic" w:eastAsia="MS Gothic" w:hAnsi="MS Gothic" w:hint="eastAsia"/>
              <w:u w:val="single"/>
            </w:rPr>
            <w:t>☐</w:t>
          </w:r>
        </w:sdtContent>
      </w:sdt>
      <w:r w:rsidR="00271AC2">
        <w:rPr>
          <w:u w:val="single"/>
        </w:rPr>
        <w:t xml:space="preserve"> NURSING</w:t>
      </w:r>
    </w:p>
    <w:p w14:paraId="708CF291" w14:textId="2D9F3D30" w:rsidR="002307FC" w:rsidRDefault="00000000" w:rsidP="0002015C">
      <w:pPr>
        <w:rPr>
          <w:u w:val="single"/>
        </w:rPr>
      </w:pPr>
      <w:sdt>
        <w:sdtPr>
          <w:rPr>
            <w:u w:val="single"/>
          </w:rPr>
          <w:id w:val="-1491410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07FC">
            <w:rPr>
              <w:rFonts w:ascii="MS Gothic" w:eastAsia="MS Gothic" w:hAnsi="MS Gothic" w:hint="eastAsia"/>
              <w:u w:val="single"/>
            </w:rPr>
            <w:t>☐</w:t>
          </w:r>
        </w:sdtContent>
      </w:sdt>
      <w:r w:rsidR="002307FC">
        <w:rPr>
          <w:u w:val="single"/>
        </w:rPr>
        <w:t xml:space="preserve"> TAKING ORAL CONTRACEPTIVES</w:t>
      </w:r>
    </w:p>
    <w:p w14:paraId="0B71560F" w14:textId="77777777" w:rsidR="00F3617B" w:rsidRPr="00730BAD" w:rsidRDefault="00F3617B" w:rsidP="00730BAD">
      <w:pPr>
        <w:rPr>
          <w:sz w:val="18"/>
          <w:szCs w:val="18"/>
          <w:u w:val="single"/>
        </w:rPr>
      </w:pPr>
    </w:p>
    <w:sectPr w:rsidR="00F3617B" w:rsidRPr="00730BAD" w:rsidSect="00E75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3A"/>
    <w:rsid w:val="0002015C"/>
    <w:rsid w:val="000C5C60"/>
    <w:rsid w:val="000F7E2F"/>
    <w:rsid w:val="00126918"/>
    <w:rsid w:val="001F595A"/>
    <w:rsid w:val="002307FC"/>
    <w:rsid w:val="00271AC2"/>
    <w:rsid w:val="002F5370"/>
    <w:rsid w:val="003129EA"/>
    <w:rsid w:val="003D473A"/>
    <w:rsid w:val="003F2B2B"/>
    <w:rsid w:val="00463EBA"/>
    <w:rsid w:val="00464B9B"/>
    <w:rsid w:val="00546361"/>
    <w:rsid w:val="00567C96"/>
    <w:rsid w:val="0062491B"/>
    <w:rsid w:val="00726D2C"/>
    <w:rsid w:val="00730BAD"/>
    <w:rsid w:val="00972F61"/>
    <w:rsid w:val="009773FD"/>
    <w:rsid w:val="00A86F22"/>
    <w:rsid w:val="00A86F9B"/>
    <w:rsid w:val="00BA50C6"/>
    <w:rsid w:val="00C66916"/>
    <w:rsid w:val="00CC428B"/>
    <w:rsid w:val="00E623CF"/>
    <w:rsid w:val="00E75BFF"/>
    <w:rsid w:val="00F3617B"/>
    <w:rsid w:val="00F9325D"/>
    <w:rsid w:val="00FC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52471"/>
  <w15:chartTrackingRefBased/>
  <w15:docId w15:val="{9060B9B1-5ACB-4545-9BB8-E7B231B2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 2</dc:creator>
  <cp:keywords/>
  <dc:description/>
  <cp:lastModifiedBy>WS 2</cp:lastModifiedBy>
  <cp:revision>19</cp:revision>
  <cp:lastPrinted>2024-05-16T12:27:00Z</cp:lastPrinted>
  <dcterms:created xsi:type="dcterms:W3CDTF">2022-09-28T13:24:00Z</dcterms:created>
  <dcterms:modified xsi:type="dcterms:W3CDTF">2024-05-16T12:27:00Z</dcterms:modified>
</cp:coreProperties>
</file>